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5639A8" w:rsidRDefault="001D528D" w:rsidP="005D4D30">
      <w:pPr>
        <w:rPr>
          <w:sz w:val="26"/>
          <w:szCs w:val="26"/>
        </w:rPr>
      </w:pPr>
    </w:p>
    <w:tbl>
      <w:tblPr>
        <w:tblW w:w="48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624"/>
      </w:tblGrid>
      <w:tr w:rsidR="005639A8" w:rsidRPr="005639A8" w14:paraId="532A1825" w14:textId="77777777" w:rsidTr="005639A8">
        <w:trPr>
          <w:trHeight w:val="72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4CCD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HỘ, CÁ NHÂN KINH DOANH:...</w:t>
            </w:r>
          </w:p>
          <w:p w14:paraId="4EDB0F2D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Địa chỉ:............................................</w:t>
            </w:r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215C0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Mẫu số 02 – TT</w:t>
            </w:r>
          </w:p>
          <w:p w14:paraId="30694FE0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  <w:tr w:rsidR="005639A8" w:rsidRPr="005639A8" w14:paraId="6194065F" w14:textId="77777777" w:rsidTr="005639A8">
        <w:trPr>
          <w:trHeight w:val="570"/>
        </w:trPr>
        <w:tc>
          <w:tcPr>
            <w:tcW w:w="46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2022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PHIẾU CHI</w:t>
            </w:r>
          </w:p>
          <w:p w14:paraId="73F65FE9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i/>
                <w:iCs/>
                <w:color w:val="222222"/>
                <w:sz w:val="26"/>
                <w:szCs w:val="26"/>
              </w:rPr>
              <w:t>Ngày .....tháng .....năm .......</w:t>
            </w:r>
            <w:r w:rsidRPr="005639A8">
              <w:rPr>
                <w:color w:val="222222"/>
                <w:sz w:val="26"/>
                <w:szCs w:val="26"/>
              </w:rPr>
              <w:t>           </w:t>
            </w:r>
          </w:p>
        </w:tc>
        <w:tc>
          <w:tcPr>
            <w:tcW w:w="7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6A40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color w:val="222222"/>
                <w:sz w:val="26"/>
                <w:szCs w:val="26"/>
              </w:rPr>
              <w:t>Quyển số:..........</w:t>
            </w:r>
          </w:p>
          <w:p w14:paraId="695AF5C9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color w:val="222222"/>
                <w:sz w:val="26"/>
                <w:szCs w:val="26"/>
              </w:rPr>
              <w:t>Số :.....................</w:t>
            </w:r>
          </w:p>
        </w:tc>
      </w:tr>
    </w:tbl>
    <w:p w14:paraId="40FC33B4" w14:textId="77777777" w:rsidR="005639A8" w:rsidRDefault="005639A8" w:rsidP="005639A8">
      <w:pPr>
        <w:shd w:val="clear" w:color="auto" w:fill="FFFFFF"/>
        <w:jc w:val="center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                                                                                            </w:t>
      </w:r>
    </w:p>
    <w:p w14:paraId="06C54900" w14:textId="265848A0" w:rsidR="005639A8" w:rsidRPr="005639A8" w:rsidRDefault="005639A8" w:rsidP="005639A8">
      <w:pPr>
        <w:shd w:val="clear" w:color="auto" w:fill="FFFFFF"/>
        <w:jc w:val="center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           </w:t>
      </w:r>
    </w:p>
    <w:p w14:paraId="598E3A59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Họ và tên người nhận tiền:................................................................................</w:t>
      </w:r>
    </w:p>
    <w:p w14:paraId="40614EC2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Địa chỉ:................................................................................................................</w:t>
      </w:r>
    </w:p>
    <w:p w14:paraId="70174DED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Lý do chi:............................................................................................................</w:t>
      </w:r>
    </w:p>
    <w:p w14:paraId="49157B0D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Số tiền:........................................(Viết bằng chữ):..............................................</w:t>
      </w:r>
    </w:p>
    <w:p w14:paraId="581E8899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.............................................................................................................................</w:t>
      </w:r>
    </w:p>
    <w:p w14:paraId="266B3E7C" w14:textId="77777777" w:rsidR="005639A8" w:rsidRPr="005639A8" w:rsidRDefault="005639A8" w:rsidP="005639A8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Kèm theo .............................................................. Chứng từ gốc:</w:t>
      </w:r>
    </w:p>
    <w:p w14:paraId="7B48D9E9" w14:textId="77777777" w:rsidR="005639A8" w:rsidRPr="005639A8" w:rsidRDefault="005639A8" w:rsidP="005639A8">
      <w:pPr>
        <w:shd w:val="clear" w:color="auto" w:fill="FFFFFF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 </w:t>
      </w:r>
    </w:p>
    <w:tbl>
      <w:tblPr>
        <w:tblW w:w="90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355"/>
        <w:gridCol w:w="1770"/>
        <w:gridCol w:w="2385"/>
      </w:tblGrid>
      <w:tr w:rsidR="005639A8" w:rsidRPr="005639A8" w14:paraId="01A987F8" w14:textId="77777777" w:rsidTr="005639A8">
        <w:trPr>
          <w:trHeight w:val="30"/>
        </w:trPr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A8B2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color w:val="222222"/>
                <w:sz w:val="26"/>
                <w:szCs w:val="26"/>
              </w:rPr>
              <w:t>           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819E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41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52C8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i/>
                <w:iCs/>
                <w:color w:val="222222"/>
                <w:sz w:val="26"/>
                <w:szCs w:val="26"/>
              </w:rPr>
              <w:t>Ngày .....tháng .....năm ......</w:t>
            </w:r>
          </w:p>
        </w:tc>
      </w:tr>
      <w:tr w:rsidR="005639A8" w:rsidRPr="005639A8" w14:paraId="26921D7B" w14:textId="77777777" w:rsidTr="005639A8">
        <w:trPr>
          <w:trHeight w:val="30"/>
        </w:trPr>
        <w:tc>
          <w:tcPr>
            <w:tcW w:w="2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E93E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12EDD98D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  <w:tc>
          <w:tcPr>
            <w:tcW w:w="23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B5FD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5AB5747D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color w:val="222222"/>
                <w:sz w:val="26"/>
                <w:szCs w:val="26"/>
              </w:rPr>
              <w:t>(Ký, họ tên)</w:t>
            </w:r>
          </w:p>
          <w:p w14:paraId="7E42C77B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7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C559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Thủ quỹ</w:t>
            </w:r>
          </w:p>
          <w:p w14:paraId="09FED75A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2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86061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b/>
                <w:bCs/>
                <w:color w:val="222222"/>
                <w:sz w:val="26"/>
                <w:szCs w:val="26"/>
              </w:rPr>
              <w:t>Người nhận tiền</w:t>
            </w:r>
          </w:p>
          <w:p w14:paraId="40B6240F" w14:textId="77777777" w:rsidR="005639A8" w:rsidRPr="005639A8" w:rsidRDefault="005639A8" w:rsidP="005639A8">
            <w:pPr>
              <w:jc w:val="center"/>
              <w:rPr>
                <w:color w:val="222222"/>
                <w:sz w:val="26"/>
                <w:szCs w:val="26"/>
              </w:rPr>
            </w:pPr>
            <w:r w:rsidRPr="005639A8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</w:tr>
    </w:tbl>
    <w:p w14:paraId="4E81BCD8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 </w:t>
      </w:r>
    </w:p>
    <w:p w14:paraId="6236770B" w14:textId="77777777" w:rsidR="005639A8" w:rsidRPr="005639A8" w:rsidRDefault="005639A8" w:rsidP="005639A8">
      <w:pPr>
        <w:shd w:val="clear" w:color="auto" w:fill="FFFFFF"/>
        <w:spacing w:after="120"/>
        <w:ind w:firstLine="720"/>
        <w:rPr>
          <w:color w:val="222222"/>
          <w:sz w:val="26"/>
          <w:szCs w:val="26"/>
        </w:rPr>
      </w:pPr>
      <w:r w:rsidRPr="005639A8">
        <w:rPr>
          <w:color w:val="222222"/>
          <w:sz w:val="26"/>
          <w:szCs w:val="26"/>
        </w:rPr>
        <w:t>Đã nhận đủ số tiền (viết bằng chữ) :............................................................................</w:t>
      </w:r>
    </w:p>
    <w:p w14:paraId="0F2B863B" w14:textId="77777777" w:rsidR="005639A8" w:rsidRPr="005639A8" w:rsidRDefault="005639A8" w:rsidP="005D4D30">
      <w:pPr>
        <w:rPr>
          <w:sz w:val="26"/>
          <w:szCs w:val="26"/>
        </w:rPr>
      </w:pPr>
    </w:p>
    <w:sectPr w:rsidR="005639A8" w:rsidRPr="005639A8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91667" w14:textId="77777777" w:rsidR="004B399F" w:rsidRDefault="004B399F">
      <w:r>
        <w:separator/>
      </w:r>
    </w:p>
  </w:endnote>
  <w:endnote w:type="continuationSeparator" w:id="0">
    <w:p w14:paraId="046980B5" w14:textId="77777777" w:rsidR="004B399F" w:rsidRDefault="004B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755A" w14:textId="77777777" w:rsidR="00EA1D47" w:rsidRDefault="00EA1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048617EE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EA1D47" w:rsidRPr="00EA1D47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BEEA" w14:textId="77777777" w:rsidR="00EA1D47" w:rsidRDefault="00EA1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2D913" w14:textId="77777777" w:rsidR="004B399F" w:rsidRDefault="004B399F">
      <w:r>
        <w:separator/>
      </w:r>
    </w:p>
  </w:footnote>
  <w:footnote w:type="continuationSeparator" w:id="0">
    <w:p w14:paraId="7A8DA78A" w14:textId="77777777" w:rsidR="004B399F" w:rsidRDefault="004B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F2A37" w14:textId="77777777" w:rsidR="00EA1D47" w:rsidRDefault="00EA1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C541" w14:textId="77777777" w:rsidR="00EA1D47" w:rsidRDefault="00EA1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399F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39A8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5E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1D47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5639A8"/>
    <w:rPr>
      <w:b/>
      <w:bCs/>
    </w:rPr>
  </w:style>
  <w:style w:type="character" w:styleId="Emphasis">
    <w:name w:val="Emphasis"/>
    <w:basedOn w:val="DefaultParagraphFont"/>
    <w:uiPriority w:val="20"/>
    <w:qFormat/>
    <w:rsid w:val="005639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D24E-941D-40F1-999A-FA4B909D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1368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2022-04-26T03:50:00Z</dcterms:modified>
  <cp:category>Asadona.com</cp:category>
  <cp:contentStatus>năm 2017</cp:contentStatus>
</cp:coreProperties>
</file>